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EE93" w14:textId="77777777" w:rsidR="00D41BB7" w:rsidRDefault="00D41BB7" w:rsidP="00D41BB7">
      <w:pPr>
        <w:pStyle w:val="lfej"/>
      </w:pPr>
      <w:r>
        <w:rPr>
          <w:noProof/>
        </w:rPr>
        <w:drawing>
          <wp:inline distT="0" distB="0" distL="0" distR="0" wp14:anchorId="49172BCF" wp14:editId="5C161908">
            <wp:extent cx="5346203" cy="1609347"/>
            <wp:effectExtent l="0" t="0" r="6985" b="0"/>
            <wp:docPr id="2037132853" name="Kép 1" descr="A képen képernyőkép, szöveg, Betűtípus, 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132853" name="Kép 1" descr="A képen képernyőkép, szöveg, Betűtípus, kör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203" cy="160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1BDDB84" w14:textId="77777777" w:rsidR="00D41BB7" w:rsidRDefault="00D41BB7" w:rsidP="00D41BB7">
      <w:pPr>
        <w:pStyle w:val="lfej"/>
      </w:pPr>
    </w:p>
    <w:p w14:paraId="316B6B47" w14:textId="77777777" w:rsidR="00D41BB7" w:rsidRDefault="00D41BB7" w:rsidP="00D41BB7">
      <w:pPr>
        <w:pStyle w:val="lfej"/>
        <w:jc w:val="center"/>
        <w:rPr>
          <w:b/>
          <w:bCs/>
          <w:sz w:val="36"/>
          <w:szCs w:val="36"/>
        </w:rPr>
      </w:pPr>
    </w:p>
    <w:p w14:paraId="0A8975D0" w14:textId="1B9B5728" w:rsidR="00D41BB7" w:rsidRDefault="00D41BB7" w:rsidP="00D41BB7">
      <w:pPr>
        <w:pStyle w:val="lfej"/>
        <w:jc w:val="center"/>
        <w:rPr>
          <w:b/>
          <w:bCs/>
          <w:sz w:val="36"/>
          <w:szCs w:val="36"/>
        </w:rPr>
      </w:pPr>
      <w:r w:rsidRPr="006E50EF">
        <w:rPr>
          <w:b/>
          <w:bCs/>
          <w:sz w:val="36"/>
          <w:szCs w:val="36"/>
        </w:rPr>
        <w:t xml:space="preserve">Pályázati </w:t>
      </w:r>
      <w:r>
        <w:rPr>
          <w:b/>
          <w:bCs/>
          <w:sz w:val="36"/>
          <w:szCs w:val="36"/>
        </w:rPr>
        <w:t>adatlap</w:t>
      </w:r>
    </w:p>
    <w:p w14:paraId="0F42B471" w14:textId="77777777" w:rsidR="006E50EF" w:rsidRDefault="006E50EF" w:rsidP="008448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7D016634" w14:textId="26990FBA" w:rsidR="006E50EF" w:rsidRPr="006E50EF" w:rsidRDefault="006E50EF" w:rsidP="008448A9">
      <w:pPr>
        <w:tabs>
          <w:tab w:val="left" w:pos="2552"/>
          <w:tab w:val="left" w:leader="underscore" w:pos="9072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Pályázó vállalkozás neve: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</w:p>
    <w:p w14:paraId="39BAC41D" w14:textId="7E2BC6C7" w:rsidR="006E50EF" w:rsidRPr="006E50EF" w:rsidRDefault="006E50EF" w:rsidP="008448A9">
      <w:pPr>
        <w:tabs>
          <w:tab w:val="left" w:pos="1701"/>
          <w:tab w:val="left" w:leader="underscore" w:pos="9072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Főtevékenysége: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 </w:t>
      </w:r>
    </w:p>
    <w:p w14:paraId="4D0263AD" w14:textId="58B53975" w:rsidR="006E50EF" w:rsidRPr="006E50EF" w:rsidRDefault="006E50EF" w:rsidP="008448A9">
      <w:pPr>
        <w:tabs>
          <w:tab w:val="left" w:pos="1134"/>
          <w:tab w:val="left" w:leader="underscore" w:pos="283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Létszáma: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="00860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</w:p>
    <w:p w14:paraId="719B0ACA" w14:textId="77777777" w:rsidR="00860A1C" w:rsidRDefault="00860A1C" w:rsidP="008448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920F469" w14:textId="77777777" w:rsidR="00860A1C" w:rsidRDefault="00860A1C" w:rsidP="008448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6FB6C733" w14:textId="644E7993" w:rsidR="006E50EF" w:rsidRPr="00860A1C" w:rsidRDefault="006E50EF" w:rsidP="008448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proofErr w:type="gramStart"/>
      <w:r w:rsidRPr="006E50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Kérjük,  válaszoljon</w:t>
      </w:r>
      <w:proofErr w:type="gramEnd"/>
      <w:r w:rsidRPr="006E50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az alábbi kérdésekre!</w:t>
      </w:r>
    </w:p>
    <w:p w14:paraId="5204EA2F" w14:textId="77777777" w:rsidR="006E50EF" w:rsidRDefault="006E50EF" w:rsidP="008448A9">
      <w:pPr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Kérjük, hogy </w:t>
      </w:r>
      <w:proofErr w:type="spellStart"/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max</w:t>
      </w:r>
      <w:proofErr w:type="spellEnd"/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1 oldal terjedelemben mutassa be vállalkozását!</w:t>
      </w: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(Tevékenységük, céljaik, legfőbb együttműködő partnereik)</w:t>
      </w:r>
    </w:p>
    <w:p w14:paraId="2198F441" w14:textId="77777777" w:rsidR="006E50EF" w:rsidRPr="006E50EF" w:rsidRDefault="006E50EF" w:rsidP="008448A9">
      <w:pPr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Milyen egészségtudatos intézkedéseket tesz a munkavégzés helyén a munkavállalók tekintetében?</w:t>
      </w:r>
    </w:p>
    <w:p w14:paraId="03DF19AA" w14:textId="77777777" w:rsidR="006E50EF" w:rsidRPr="006E50EF" w:rsidRDefault="006E50EF" w:rsidP="008448A9">
      <w:pPr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Milyen egészségtudatos intézkedéseket tesz a beszállítói, vevői, egyéb partnerei</w:t>
      </w: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tekintetében?</w:t>
      </w:r>
    </w:p>
    <w:p w14:paraId="20E83D24" w14:textId="77777777" w:rsidR="006E50EF" w:rsidRPr="006E50EF" w:rsidRDefault="006E50EF" w:rsidP="008448A9">
      <w:pPr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Van-e ételallergiában vagy ételintoleranciában érintett személy a munkatársai vagy a munkatársak családjában? Fordít erre figyelmet vállalatuk?</w:t>
      </w:r>
    </w:p>
    <w:p w14:paraId="087E5244" w14:textId="77777777" w:rsidR="006E50EF" w:rsidRPr="006E50EF" w:rsidRDefault="006E50EF" w:rsidP="008448A9">
      <w:pPr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Mutassa be vállalata egészségtudatos stratégiáját, egészséges életmódra ösztönző programját! Mi a cég vezetésének fő célkitűzése ezen a területen?</w:t>
      </w:r>
    </w:p>
    <w:p w14:paraId="7126B96A" w14:textId="77777777" w:rsidR="006E50EF" w:rsidRPr="006E50EF" w:rsidRDefault="006E50EF" w:rsidP="008448A9">
      <w:pPr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Mik a legfontosabb elemei a programnak? (csak felsorolás)</w:t>
      </w:r>
    </w:p>
    <w:p w14:paraId="75A418FB" w14:textId="6A07AF3E" w:rsidR="006E50EF" w:rsidRPr="006E50EF" w:rsidRDefault="008448A9" w:rsidP="008448A9">
      <w:pPr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Mutassa be a</w:t>
      </w:r>
      <w:r w:rsidR="006E50EF"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vállalkozás karbon lábnyomát csökkentő külön program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ját!</w:t>
      </w:r>
    </w:p>
    <w:p w14:paraId="335F5097" w14:textId="77777777" w:rsidR="006E50EF" w:rsidRPr="006E50EF" w:rsidRDefault="006E50EF" w:rsidP="008448A9">
      <w:pPr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Kapcsolódik-e az egészségtudatos stratégia más vállalati programokhoz pl. társadalmi felelősségvállalás?</w:t>
      </w:r>
    </w:p>
    <w:p w14:paraId="6AA390FC" w14:textId="77777777" w:rsidR="006E50EF" w:rsidRPr="006E50EF" w:rsidRDefault="006E50EF" w:rsidP="008448A9">
      <w:pPr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Milyen jövőre vonatkozó terveik, céljaik vannak az egészségtudatosság, egészséges életmódra terelés kapcsán?</w:t>
      </w:r>
    </w:p>
    <w:p w14:paraId="46B86E87" w14:textId="43DAC5F9" w:rsidR="006E50EF" w:rsidRDefault="00860A1C" w:rsidP="008448A9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Dátum: </w:t>
      </w:r>
    </w:p>
    <w:p w14:paraId="37B550CA" w14:textId="77777777" w:rsidR="006E50EF" w:rsidRDefault="006E50EF" w:rsidP="008448A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7CE6603" w14:textId="77777777" w:rsidR="006E50EF" w:rsidRDefault="006E50EF" w:rsidP="008448A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36FDC3B" w14:textId="77777777" w:rsidR="006E50EF" w:rsidRDefault="006E50EF" w:rsidP="008448A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4C0CC26" w14:textId="6EA6B5F2" w:rsidR="006E50EF" w:rsidRDefault="006E50EF" w:rsidP="008448A9">
      <w:pPr>
        <w:tabs>
          <w:tab w:val="left" w:pos="567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4A101307" w14:textId="5A91458A" w:rsidR="006E50EF" w:rsidRPr="006E50EF" w:rsidRDefault="006E50EF" w:rsidP="008448A9">
      <w:pPr>
        <w:tabs>
          <w:tab w:val="center" w:pos="7371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Pályázó</w:t>
      </w:r>
    </w:p>
    <w:p w14:paraId="241189D8" w14:textId="77777777" w:rsidR="00860A1C" w:rsidRDefault="006E50EF" w:rsidP="008448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6E50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26DA49C2" w14:textId="77777777" w:rsidR="00860A1C" w:rsidRDefault="00860A1C" w:rsidP="006E5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1A14DBC" w14:textId="77777777" w:rsidR="00860A1C" w:rsidRDefault="00860A1C" w:rsidP="006E5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ADC4835" w14:textId="77777777" w:rsidR="006E50EF" w:rsidRPr="006E50EF" w:rsidRDefault="006E50EF" w:rsidP="006E5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0F86D50" w14:textId="77777777" w:rsidR="00C05387" w:rsidRDefault="00C05387"/>
    <w:sectPr w:rsidR="00C053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7991" w14:textId="77777777" w:rsidR="00DC6632" w:rsidRDefault="00DC6632" w:rsidP="006E50EF">
      <w:pPr>
        <w:spacing w:after="0" w:line="240" w:lineRule="auto"/>
      </w:pPr>
      <w:r>
        <w:separator/>
      </w:r>
    </w:p>
  </w:endnote>
  <w:endnote w:type="continuationSeparator" w:id="0">
    <w:p w14:paraId="674D47B2" w14:textId="77777777" w:rsidR="00DC6632" w:rsidRDefault="00DC6632" w:rsidP="006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DB58" w14:textId="77777777" w:rsidR="00DC6632" w:rsidRDefault="00DC6632" w:rsidP="006E50EF">
      <w:pPr>
        <w:spacing w:after="0" w:line="240" w:lineRule="auto"/>
      </w:pPr>
      <w:r>
        <w:separator/>
      </w:r>
    </w:p>
  </w:footnote>
  <w:footnote w:type="continuationSeparator" w:id="0">
    <w:p w14:paraId="764E8B5C" w14:textId="77777777" w:rsidR="00DC6632" w:rsidRDefault="00DC6632" w:rsidP="006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C1A0" w14:textId="77777777" w:rsidR="008448A9" w:rsidRDefault="008448A9" w:rsidP="006E50EF">
    <w:pPr>
      <w:pStyle w:val="lfej"/>
      <w:rPr>
        <w:b/>
        <w:bCs/>
        <w:sz w:val="36"/>
        <w:szCs w:val="36"/>
      </w:rPr>
    </w:pPr>
  </w:p>
  <w:p w14:paraId="05A07427" w14:textId="77777777" w:rsidR="008448A9" w:rsidRPr="006E50EF" w:rsidRDefault="008448A9" w:rsidP="006E50EF">
    <w:pPr>
      <w:pStyle w:val="lfej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C135D"/>
    <w:multiLevelType w:val="multilevel"/>
    <w:tmpl w:val="0D4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664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EF"/>
    <w:rsid w:val="006E50EF"/>
    <w:rsid w:val="008448A9"/>
    <w:rsid w:val="00860A1C"/>
    <w:rsid w:val="008736C9"/>
    <w:rsid w:val="00C05387"/>
    <w:rsid w:val="00C215D3"/>
    <w:rsid w:val="00D41BB7"/>
    <w:rsid w:val="00DC6632"/>
    <w:rsid w:val="00D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4E7C"/>
  <w15:chartTrackingRefBased/>
  <w15:docId w15:val="{9C4B610C-B805-4342-97F7-9E20BA7D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50E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E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0EF"/>
  </w:style>
  <w:style w:type="paragraph" w:styleId="llb">
    <w:name w:val="footer"/>
    <w:basedOn w:val="Norml"/>
    <w:link w:val="llbChar"/>
    <w:uiPriority w:val="99"/>
    <w:unhideWhenUsed/>
    <w:rsid w:val="006E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Pumerscheinné Bedekovity Zóra</dc:creator>
  <cp:keywords/>
  <dc:description/>
  <cp:lastModifiedBy>Pumerscheinné Bedekovity Zóra</cp:lastModifiedBy>
  <cp:revision>5</cp:revision>
  <dcterms:created xsi:type="dcterms:W3CDTF">2023-08-24T06:39:00Z</dcterms:created>
  <dcterms:modified xsi:type="dcterms:W3CDTF">2023-08-24T11:39:00Z</dcterms:modified>
</cp:coreProperties>
</file>